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4DA6D" w14:textId="3E10B364" w:rsidR="00DF079B" w:rsidRPr="0000362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ZP.2510.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06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.20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26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  <w:t xml:space="preserve">                                                                                                       Załącznik nr 1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b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616C47A9" w14:textId="77777777" w:rsidR="00DF079B" w:rsidRPr="0000362B" w:rsidRDefault="00DF079B" w:rsidP="00DF079B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Wykonawca:</w:t>
      </w:r>
    </w:p>
    <w:p w14:paraId="120603DA" w14:textId="77777777" w:rsidR="00DF079B" w:rsidRPr="0000362B" w:rsidRDefault="00DF079B" w:rsidP="00DF079B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0BCE736D" w14:textId="77777777" w:rsidR="00DF079B" w:rsidRDefault="00DF079B" w:rsidP="00DF079B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</w:t>
      </w:r>
    </w:p>
    <w:p w14:paraId="0A2EDD0A" w14:textId="77777777" w:rsidR="00DF079B" w:rsidRDefault="00DF079B" w:rsidP="00DF079B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2E28433" w14:textId="77777777" w:rsidR="00DF079B" w:rsidRPr="0000362B" w:rsidRDefault="00DF079B" w:rsidP="00DF079B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…………………………………………………………………..</w:t>
      </w: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                              </w:t>
      </w:r>
    </w:p>
    <w:p w14:paraId="06F681E1" w14:textId="77777777" w:rsidR="00DF079B" w:rsidRPr="0000362B" w:rsidRDefault="00DF079B" w:rsidP="00DF079B">
      <w:pPr>
        <w:pStyle w:val="Zwykytekst1"/>
        <w:tabs>
          <w:tab w:val="left" w:leader="dot" w:pos="9072"/>
        </w:tabs>
        <w:rPr>
          <w:rFonts w:ascii="Bookman Old Style" w:hAnsi="Bookman Old Style"/>
          <w:i/>
          <w:w w:val="90"/>
          <w:sz w:val="16"/>
          <w:szCs w:val="16"/>
        </w:rPr>
      </w:pPr>
      <w:r w:rsidRPr="0000362B">
        <w:rPr>
          <w:rFonts w:ascii="Bookman Old Style" w:hAnsi="Bookman Old Style" w:cs="Arial"/>
          <w:i/>
          <w:iCs/>
          <w:sz w:val="16"/>
          <w:szCs w:val="16"/>
          <w:lang w:eastAsia="pl-PL"/>
        </w:rPr>
        <w:t xml:space="preserve"> </w:t>
      </w:r>
      <w:r w:rsidRPr="0000362B">
        <w:rPr>
          <w:rFonts w:ascii="Bookman Old Style" w:hAnsi="Bookman Old Style"/>
          <w:i/>
          <w:w w:val="90"/>
          <w:sz w:val="16"/>
          <w:szCs w:val="16"/>
        </w:rPr>
        <w:t xml:space="preserve">w przypadku składania oferty przez podmioty występujące wspólnie podać nazwy(firmy) </w:t>
      </w:r>
      <w:r>
        <w:rPr>
          <w:rFonts w:ascii="Bookman Old Style" w:hAnsi="Bookman Old Style"/>
          <w:i/>
          <w:w w:val="90"/>
          <w:sz w:val="16"/>
          <w:szCs w:val="16"/>
        </w:rPr>
        <w:br/>
      </w:r>
      <w:r w:rsidRPr="0000362B">
        <w:rPr>
          <w:rFonts w:ascii="Bookman Old Style" w:hAnsi="Bookman Old Style"/>
          <w:i/>
          <w:w w:val="90"/>
          <w:sz w:val="16"/>
          <w:szCs w:val="16"/>
        </w:rPr>
        <w:t>i dokładne adresy wszystkich wspólników spółki cywilnej lub członków konsorcjum)</w:t>
      </w:r>
    </w:p>
    <w:p w14:paraId="39E1570D" w14:textId="77777777" w:rsidR="00DF079B" w:rsidRPr="005E4946" w:rsidRDefault="00DF079B" w:rsidP="00DF079B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w w:val="90"/>
        </w:rPr>
      </w:pPr>
    </w:p>
    <w:p w14:paraId="14D55E0C" w14:textId="77777777" w:rsidR="00DF079B" w:rsidRPr="0000362B" w:rsidRDefault="00DF079B" w:rsidP="00DF079B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5885C168" w14:textId="77777777" w:rsidR="00DF079B" w:rsidRPr="0000362B" w:rsidRDefault="00DF079B" w:rsidP="00DF079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FF0000"/>
          <w:sz w:val="18"/>
          <w:szCs w:val="18"/>
          <w:lang w:eastAsia="pl-PL"/>
        </w:rPr>
      </w:pPr>
    </w:p>
    <w:p w14:paraId="1E59A4D3" w14:textId="77777777" w:rsidR="00DF079B" w:rsidRPr="0000362B" w:rsidRDefault="00DF079B" w:rsidP="00DF079B">
      <w:pPr>
        <w:spacing w:after="0" w:line="24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14:paraId="7014F7A9" w14:textId="77777777" w:rsidR="00DF079B" w:rsidRPr="0000362B" w:rsidRDefault="00DF079B" w:rsidP="00DF079B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F6DF365" w14:textId="77777777" w:rsidR="00DF079B" w:rsidRPr="0000362B" w:rsidRDefault="00DF079B" w:rsidP="00DF079B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681F6432" w14:textId="77777777" w:rsidR="00DF079B" w:rsidRPr="0000362B" w:rsidRDefault="00DF079B" w:rsidP="00DF079B">
      <w:pPr>
        <w:spacing w:after="0" w:line="240" w:lineRule="auto"/>
        <w:ind w:right="5954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00362B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 reprezentacji)</w:t>
      </w:r>
    </w:p>
    <w:p w14:paraId="1753D1C5" w14:textId="77777777" w:rsidR="00DF079B" w:rsidRPr="0000362B" w:rsidRDefault="00DF079B" w:rsidP="00DF079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FF0000"/>
          <w:sz w:val="18"/>
          <w:szCs w:val="18"/>
          <w:lang w:eastAsia="pl-PL"/>
        </w:rPr>
      </w:pPr>
    </w:p>
    <w:p w14:paraId="05A332DC" w14:textId="77777777" w:rsidR="00DF079B" w:rsidRPr="009B183B" w:rsidRDefault="00DF079B" w:rsidP="00DF079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 F E R T A                     </w:t>
      </w:r>
    </w:p>
    <w:p w14:paraId="60E2CF8D" w14:textId="77777777" w:rsidR="00DF079B" w:rsidRPr="009B183B" w:rsidRDefault="00DF079B" w:rsidP="00DF079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B18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</w:t>
      </w:r>
    </w:p>
    <w:p w14:paraId="784145D0" w14:textId="77777777" w:rsidR="00DF079B" w:rsidRDefault="00DF079B" w:rsidP="00DF079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</w:t>
      </w: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Zarząd Dróg Powiatowych</w:t>
      </w:r>
    </w:p>
    <w:p w14:paraId="7B20247C" w14:textId="77777777" w:rsidR="00DF079B" w:rsidRPr="009B183B" w:rsidRDefault="00DF079B" w:rsidP="00DF079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firstLine="552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Starachowicach</w:t>
      </w:r>
    </w:p>
    <w:p w14:paraId="1B24A6DB" w14:textId="77777777" w:rsidR="00DF079B" w:rsidRDefault="00DF079B" w:rsidP="00DF079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</w:t>
      </w: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l. Ostrowiecka 15</w:t>
      </w:r>
    </w:p>
    <w:p w14:paraId="6821D222" w14:textId="77777777" w:rsidR="00DF079B" w:rsidRPr="009B183B" w:rsidRDefault="00DF079B" w:rsidP="00DF079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firstLine="552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27-200 Starachowice</w:t>
      </w:r>
    </w:p>
    <w:p w14:paraId="061ECB9E" w14:textId="13F662A7" w:rsidR="00887705" w:rsidRPr="009B183B" w:rsidRDefault="00DF079B" w:rsidP="00DF079B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</w:t>
      </w:r>
    </w:p>
    <w:p w14:paraId="5C418B17" w14:textId="77777777" w:rsidR="00887705" w:rsidRPr="009B183B" w:rsidRDefault="00887705" w:rsidP="000926A1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81D203" w14:textId="358CF0A4" w:rsidR="00887705" w:rsidRPr="009B183B" w:rsidRDefault="00887705" w:rsidP="000926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</w:pPr>
      <w:r w:rsidRPr="009B183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W odpowiedzi  na ogłoszenie Zarządu Dróg Powiatowych  o zamówieniu publicznym prowadzonym w trybie </w:t>
      </w:r>
      <w:r w:rsidR="0025399D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podstawowym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9B183B"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  <w:t xml:space="preserve">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na  realizację  zadania</w:t>
      </w:r>
      <w:r w:rsidR="00F07F4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pn.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: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6462A311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6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</w:p>
    <w:p w14:paraId="6470C425" w14:textId="468248DA" w:rsidR="00356DF1" w:rsidRPr="00356DF1" w:rsidRDefault="00DF079B" w:rsidP="00DF079B">
      <w:pPr>
        <w:widowControl w:val="0"/>
        <w:autoSpaceDE w:val="0"/>
        <w:autoSpaceDN w:val="0"/>
        <w:adjustRightInd w:val="0"/>
        <w:spacing w:after="60" w:line="240" w:lineRule="auto"/>
        <w:ind w:left="1560" w:hanging="1560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0" w:name="_Hlk126831942"/>
      <w:bookmarkStart w:id="1" w:name="_Hlk126831747"/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="00356DF1" w:rsidRPr="00356DF1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Zadanie 2</w:t>
      </w:r>
      <w:r w:rsidR="00356DF1" w:rsidRPr="00356DF1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</w:t>
      </w:r>
      <w:r w:rsidR="00356DF1" w:rsidRPr="00356DF1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Koszenie traw i chwastów przy drogach powiatowych na terenie Gminy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</w:t>
      </w:r>
      <w:r w:rsidR="00356DF1" w:rsidRPr="00356DF1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Pawłów.</w:t>
      </w:r>
      <w:bookmarkEnd w:id="0"/>
      <w:bookmarkEnd w:id="1"/>
    </w:p>
    <w:p w14:paraId="221A026D" w14:textId="77777777" w:rsidR="003F4945" w:rsidRPr="003F4945" w:rsidRDefault="003F4945" w:rsidP="003F49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Calibri" w:hAnsi="Bookman Old Style" w:cs="Bookman Old Style"/>
          <w:b/>
          <w:bCs/>
          <w:sz w:val="20"/>
          <w:szCs w:val="20"/>
        </w:rPr>
      </w:pPr>
    </w:p>
    <w:p w14:paraId="5ADBCDB6" w14:textId="3393FE00" w:rsidR="003F4945" w:rsidRPr="003F4945" w:rsidRDefault="00DF079B" w:rsidP="003F49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</w:t>
      </w:r>
      <w:r w:rsidR="003F4945" w:rsidRPr="003F4945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w ramach postępowania:</w:t>
      </w:r>
    </w:p>
    <w:p w14:paraId="3D6FAF36" w14:textId="77777777" w:rsidR="003F4945" w:rsidRPr="003F4945" w:rsidRDefault="003F4945" w:rsidP="003F4945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00A17A45" w14:textId="77777777" w:rsidR="003F4945" w:rsidRPr="003F4945" w:rsidRDefault="003F4945" w:rsidP="003F4945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Bookman Old Style" w:eastAsia="Times New Roman" w:hAnsi="Bookman Old Style" w:cs="Bookman Old Style"/>
          <w:b/>
          <w:bCs/>
          <w:i/>
          <w:iCs/>
          <w:sz w:val="16"/>
          <w:szCs w:val="16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F4945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p w14:paraId="161392EF" w14:textId="08739EC3" w:rsidR="00887705" w:rsidRPr="009B183B" w:rsidRDefault="00887705" w:rsidP="00887705">
      <w:pPr>
        <w:widowControl w:val="0"/>
        <w:autoSpaceDE w:val="0"/>
        <w:autoSpaceDN w:val="0"/>
        <w:adjustRightInd w:val="0"/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18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656C7229" w14:textId="0BAAF237" w:rsidR="00887705" w:rsidRPr="003F4945" w:rsidRDefault="00887705" w:rsidP="003F4945">
      <w:pPr>
        <w:widowControl w:val="0"/>
        <w:numPr>
          <w:ilvl w:val="0"/>
          <w:numId w:val="1"/>
        </w:numPr>
        <w:tabs>
          <w:tab w:val="left" w:pos="360"/>
          <w:tab w:val="left" w:pos="8289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Oferujemy wykonanie  usług objętych zamówieniem </w:t>
      </w:r>
      <w:r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za  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cen</w:t>
      </w:r>
      <w:r w:rsidR="003F4945"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ę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 xml:space="preserve"> jednostkow</w:t>
      </w:r>
      <w:r w:rsidR="003F4945"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ą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 xml:space="preserve"> </w:t>
      </w:r>
      <w:r w:rsidR="003F4945"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netto za m</w:t>
      </w:r>
      <w:r w:rsidR="00DF079B">
        <w:rPr>
          <w:rFonts w:ascii="Bookman Old Style" w:eastAsia="Times New Roman" w:hAnsi="Bookman Old Style" w:cs="Bookman Old Style"/>
          <w:b/>
          <w:sz w:val="20"/>
          <w:szCs w:val="20"/>
          <w:u w:val="single"/>
          <w:vertAlign w:val="superscript"/>
          <w:lang w:eastAsia="pl-PL"/>
        </w:rPr>
        <w:t>2</w:t>
      </w:r>
      <w:r w:rsidRPr="003F4945">
        <w:rPr>
          <w:rFonts w:ascii="Bookman Old Style" w:eastAsia="Times New Roman" w:hAnsi="Bookman Old Style" w:cs="Bookman Old Style"/>
          <w:b/>
          <w:sz w:val="20"/>
          <w:szCs w:val="20"/>
          <w:u w:val="single"/>
          <w:lang w:eastAsia="pl-PL"/>
        </w:rPr>
        <w:t>:</w:t>
      </w:r>
    </w:p>
    <w:p w14:paraId="0C6478C6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left="360"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7C935B64" w14:textId="48BC2D99" w:rsidR="00887705" w:rsidRPr="009B183B" w:rsidRDefault="003F4945" w:rsidP="003F494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</w:t>
      </w:r>
      <w:r w:rsidR="00887705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……………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zł za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m2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netto </w:t>
      </w:r>
      <w:r w:rsidR="00887705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słownie złotych:…………………………………………………..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</w:t>
      </w:r>
    </w:p>
    <w:p w14:paraId="32DB76DC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      </w:t>
      </w:r>
    </w:p>
    <w:p w14:paraId="286BB588" w14:textId="50909F8B" w:rsidR="00887705" w:rsidRPr="005D395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ind w:left="426" w:right="23" w:hanging="568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2.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</w:r>
      <w:r w:rsidR="00887705"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Przewidywana cena za </w:t>
      </w:r>
      <w:r w:rsidR="003F4945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całość koszenia</w:t>
      </w:r>
      <w:r w:rsidR="00887705" w:rsidRPr="005D395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- </w:t>
      </w:r>
      <w:r w:rsidR="00887705" w:rsidRP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wyliczona przy maksymalnych przewidywanych ilościach</w:t>
      </w:r>
      <w:r w:rsid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–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480</w:t>
      </w:r>
      <w:r w:rsid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 000,00 m</w:t>
      </w:r>
      <w:r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2</w:t>
      </w:r>
      <w:r w:rsidR="00887705" w:rsidRP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471FF38E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</w:pPr>
    </w:p>
    <w:p w14:paraId="5495F415" w14:textId="4B441E4D" w:rsidR="003F4945" w:rsidRPr="003F4945" w:rsidRDefault="00887705" w:rsidP="003F494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="003F4945" w:rsidRPr="003F4945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  </w:t>
      </w:r>
      <w:r w:rsidR="003F4945"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 zł </w:t>
      </w:r>
    </w:p>
    <w:p w14:paraId="2FCF5D90" w14:textId="11E347CC" w:rsidR="00887705" w:rsidRPr="003F4945" w:rsidRDefault="003F4945" w:rsidP="0088770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F494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……………..zł  podatek VAT  ……....%</w:t>
      </w:r>
    </w:p>
    <w:p w14:paraId="14370950" w14:textId="042E7FD1" w:rsidR="00887705" w:rsidRPr="009B183B" w:rsidRDefault="003F4945" w:rsidP="003F4945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</w:t>
      </w:r>
      <w:r w:rsidR="00887705"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………………………… zł  brutto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1E6D0055" w14:textId="19F6FC04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słownie złotych:  …………………………………………………………………………………………….…….brutto.</w:t>
      </w:r>
    </w:p>
    <w:p w14:paraId="56B26E2E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</w:t>
      </w:r>
    </w:p>
    <w:p w14:paraId="27182E85" w14:textId="77777777" w:rsidR="00DF079B" w:rsidRDefault="00DF079B" w:rsidP="00DF079B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7249E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3.</w:t>
      </w:r>
      <w:r w:rsidRPr="0030126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Termin płatności    </w:t>
      </w:r>
      <w:r w:rsidRPr="0030126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…………………</w:t>
      </w:r>
      <w:r w:rsidRPr="00F638BF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dni </w:t>
      </w:r>
    </w:p>
    <w:p w14:paraId="65BD705E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</w:t>
      </w:r>
    </w:p>
    <w:p w14:paraId="2F8CAE00" w14:textId="77777777" w:rsidR="00DF079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4</w:t>
      </w:r>
      <w:r w:rsidRPr="00161A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Przyjmujemy do wiadomości, że podane  przewidywane ilości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koszenia </w:t>
      </w:r>
      <w:r w:rsidRPr="00161A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są tylko ilościami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</w:t>
      </w:r>
    </w:p>
    <w:p w14:paraId="42FC0666" w14:textId="77777777" w:rsidR="00DF079B" w:rsidRPr="00161AC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lastRenderedPageBreak/>
        <w:t xml:space="preserve">    </w:t>
      </w:r>
      <w:r w:rsidRPr="00161A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przewidywanymi (maksymalnymi) -  w trakcie realizacji mogą  ulec zmniejszeniu.</w:t>
      </w:r>
    </w:p>
    <w:p w14:paraId="598E4D12" w14:textId="77777777" w:rsidR="00DF079B" w:rsidRPr="009B183B" w:rsidRDefault="00DF079B" w:rsidP="00DF079B">
      <w:pPr>
        <w:widowControl w:val="0"/>
        <w:tabs>
          <w:tab w:val="left" w:pos="8289"/>
        </w:tabs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</w:t>
      </w:r>
    </w:p>
    <w:p w14:paraId="432F9976" w14:textId="77777777" w:rsidR="00DF079B" w:rsidRPr="009B183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5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Oświadczamy, że zapoznaliśmy się ze specyfikacją warunków zamówien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ia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oraz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zdobyliśmy wszelkie informacje konieczne do przygotowania oferty.</w:t>
      </w:r>
    </w:p>
    <w:p w14:paraId="141F0941" w14:textId="77777777" w:rsidR="00DF079B" w:rsidRPr="009B183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05B2BDBC" w14:textId="77777777" w:rsidR="00DF079B" w:rsidRPr="009B183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6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Oświadczamy, że uważamy się za związanych niniejszą ofertą na czas wskazany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w specyfikacji warunków zamówienia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352594D6" w14:textId="77777777" w:rsidR="00DF079B" w:rsidRPr="009B183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CBB0C7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7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Usługi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objęte zamówieniem zamierzamy:  (</w:t>
      </w: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t xml:space="preserve">proszę podać czy Wykonawca  zamówienie </w:t>
      </w: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br/>
        <w:t xml:space="preserve">                                                                                  wykona   sam,  czy   w części powierzy podwykonawcy) </w:t>
      </w:r>
    </w:p>
    <w:p w14:paraId="0A49B6BC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t xml:space="preserve">                                                                                 Dotyczy również podwykonawców na którego zasobach  </w:t>
      </w: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br/>
        <w:t xml:space="preserve">                                                                                 polega wykonawca)</w:t>
      </w:r>
    </w:p>
    <w:p w14:paraId="48F40843" w14:textId="77777777" w:rsidR="00DF079B" w:rsidRPr="00301260" w:rsidRDefault="00DF079B" w:rsidP="00DF079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bookmarkStart w:id="2" w:name="_Hlk13220417"/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</w:t>
      </w:r>
      <w:r w:rsidRPr="00F95C7F">
        <w:rPr>
          <w:rFonts w:ascii="Arial" w:hAnsi="Arial" w:cs="Arial"/>
          <w:color w:val="000000" w:themeColor="text1"/>
          <w:sz w:val="18"/>
          <w:szCs w:val="18"/>
        </w:rPr>
        <w:sym w:font="Symbol" w:char="F07F"/>
      </w:r>
      <w:r>
        <w:rPr>
          <w:rFonts w:ascii="Arial" w:hAnsi="Arial" w:cs="Arial"/>
          <w:color w:val="000000" w:themeColor="text1"/>
          <w:sz w:val="18"/>
          <w:szCs w:val="18"/>
        </w:rPr>
        <w:t xml:space="preserve">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wykonać 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sami</w:t>
      </w:r>
    </w:p>
    <w:p w14:paraId="54EDD47F" w14:textId="77777777" w:rsidR="00DF079B" w:rsidRPr="00301260" w:rsidRDefault="00DF079B" w:rsidP="00DF079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</w:t>
      </w:r>
      <w:r w:rsidRPr="00F95C7F">
        <w:rPr>
          <w:rFonts w:ascii="Arial" w:hAnsi="Arial" w:cs="Arial"/>
          <w:color w:val="000000" w:themeColor="text1"/>
          <w:sz w:val="18"/>
          <w:szCs w:val="18"/>
        </w:rPr>
        <w:sym w:font="Symbol" w:char="F07F"/>
      </w:r>
      <w:r>
        <w:rPr>
          <w:rFonts w:ascii="Arial" w:hAnsi="Arial" w:cs="Arial"/>
          <w:color w:val="000000" w:themeColor="text1"/>
          <w:sz w:val="18"/>
          <w:szCs w:val="18"/>
        </w:rPr>
        <w:t xml:space="preserve">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części powierzyć  podwykonawcy (</w:t>
      </w:r>
      <w:proofErr w:type="spellStart"/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cą</w:t>
      </w:r>
      <w:proofErr w:type="spellEnd"/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)  </w:t>
      </w:r>
      <w:proofErr w:type="spellStart"/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tj</w:t>
      </w:r>
      <w:proofErr w:type="spellEnd"/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;  .................................................................</w:t>
      </w:r>
    </w:p>
    <w:p w14:paraId="42FDE407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..................................................................................................................................</w:t>
      </w:r>
    </w:p>
    <w:p w14:paraId="2121BCDB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….</w:t>
      </w:r>
    </w:p>
    <w:p w14:paraId="2656EF02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bookmarkEnd w:id="2"/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701BE435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 xml:space="preserve">  proszę podać   część zamówienia   jaką ma   wykonać oraz firmę(y) podwykonawcy (</w:t>
      </w:r>
      <w:proofErr w:type="spellStart"/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ców</w:t>
      </w:r>
      <w:proofErr w:type="spellEnd"/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 xml:space="preserve">) o ile są już znane </w:t>
      </w:r>
    </w:p>
    <w:p w14:paraId="790EC634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</w:pPr>
    </w:p>
    <w:p w14:paraId="46D6A9F5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18"/>
          <w:szCs w:val="18"/>
          <w:lang w:eastAsia="pl-PL"/>
        </w:rPr>
        <w:t xml:space="preserve"> 8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  <w:r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 </w:t>
      </w:r>
      <w:r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 </w:t>
      </w:r>
      <w:r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>Oświadczamy, że sposób reprezentacji spółki cywilne/ konsorcjum* dla potrzeb niniejszego zamówienia jest następujący: …………………………………………………………      ………………………………………………………………………………………………………………</w:t>
      </w:r>
      <w:r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>…</w:t>
      </w:r>
    </w:p>
    <w:p w14:paraId="3442F997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Wypełniają Wykonawcy składający ofertę wspólną (spółki cywilne lub konsorcja)</w:t>
      </w:r>
    </w:p>
    <w:p w14:paraId="086DEAAE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7BD0B9FF" w14:textId="77777777" w:rsidR="00DF079B" w:rsidRPr="003A06F8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9</w:t>
      </w:r>
      <w:r w:rsidRPr="003A06F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 Warunki płatności zgodne z warunkami umowy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i ust. 5 formularza oferty.</w:t>
      </w:r>
    </w:p>
    <w:p w14:paraId="117C72F6" w14:textId="77777777" w:rsidR="00DF079B" w:rsidRPr="00301260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E52FCA4" w14:textId="77777777" w:rsidR="00DF079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10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 Zobowiązujemy się w przypadku przyznania nam  zamówienia do zawarcia umowy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na wyżej  wymienionych warunkach, w miejscu  i terminie wyznaczonym przez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Zamawiającego.</w:t>
      </w:r>
    </w:p>
    <w:p w14:paraId="00B2FF0A" w14:textId="77777777" w:rsidR="00DF079B" w:rsidRDefault="00DF079B" w:rsidP="00DF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DEEE5FE" w14:textId="77777777" w:rsidR="00DF079B" w:rsidRPr="00773B02" w:rsidRDefault="00DF079B" w:rsidP="00DF079B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W niniejszej ofercie (</w:t>
      </w:r>
      <w:r w:rsidRPr="00773B02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>skreślić niewłaściwe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):</w:t>
      </w:r>
    </w:p>
    <w:p w14:paraId="00FA266F" w14:textId="77777777" w:rsidR="00DF079B" w:rsidRPr="00773B02" w:rsidRDefault="00DF079B" w:rsidP="00DF079B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17A11138" w14:textId="77777777" w:rsidR="00DF079B" w:rsidRPr="00773B02" w:rsidRDefault="00DF079B" w:rsidP="00DF079B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a) 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>nie zostały złożone żadne  dokumenty czy informacje  mogących stanowić tajemnicę przedsiębiorstwa  w rozumieniu art. 18 Ustawy;</w:t>
      </w:r>
    </w:p>
    <w:p w14:paraId="191E6139" w14:textId="77777777" w:rsidR="00DF079B" w:rsidRPr="00773B02" w:rsidRDefault="00DF079B" w:rsidP="00DF079B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D847873" w14:textId="77777777" w:rsidR="00DF079B" w:rsidRPr="00773B02" w:rsidRDefault="00DF079B" w:rsidP="00DF079B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b)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>zostały złożone w oddzielnym pliku dokumenty czy informacje mogące stanowić tajemnicę przedsiębiorstwa w rozumieniu 18 Ustawy.</w:t>
      </w:r>
    </w:p>
    <w:p w14:paraId="1E0DA078" w14:textId="77777777" w:rsidR="00DF079B" w:rsidRPr="00773B02" w:rsidRDefault="00DF079B" w:rsidP="00DF079B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0BD1DEBC" w14:textId="77777777" w:rsidR="00DF079B" w:rsidRDefault="00DF079B" w:rsidP="00DF079B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2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Wykonawca jest/ nie jest* mikro*  małym*, średnim przedsiębiorcą*, dużym*, innym ………………………….(</w:t>
      </w:r>
      <w:r w:rsidRPr="00773B02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>wpisać rodzaj przedsiębiorcy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).</w:t>
      </w:r>
    </w:p>
    <w:p w14:paraId="0D5A7C2F" w14:textId="77777777" w:rsidR="00DF079B" w:rsidRPr="00773B02" w:rsidRDefault="00DF079B" w:rsidP="00DF079B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635ADF27" w14:textId="77777777" w:rsidR="00DF079B" w:rsidRPr="00773B02" w:rsidRDefault="00DF079B" w:rsidP="00DF079B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3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Oświadczam, że wypełniłem obowiązki informacyjne przewidziane w art. 13 lub art. 14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RODO</w:t>
      </w:r>
      <w:r w:rsidRPr="00773B02"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1)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wobec osób fizycznych, od których dane osobowe bezpośrednio lub pośrednio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 pozyskałem w celu ubiegania się o udzielenie zamówienia publicznego w niniejszym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 postępowaniu.**</w:t>
      </w:r>
    </w:p>
    <w:p w14:paraId="302FD155" w14:textId="77777777" w:rsidR="00DF079B" w:rsidRPr="00773B02" w:rsidRDefault="00DF079B" w:rsidP="00DF079B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57E6E84" w14:textId="77777777" w:rsidR="00DF079B" w:rsidRPr="00773B02" w:rsidRDefault="00DF079B" w:rsidP="00DF079B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4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W związku z faktem, iż wybór niniejszej oferty 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będzie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prowadził do powstania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u Zamawiającego obowiązku podatkowego zgodnie z przepisami o podatku od towarów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i usług, wskazuję:</w:t>
      </w:r>
    </w:p>
    <w:p w14:paraId="4E62801D" w14:textId="77777777" w:rsidR="00DF079B" w:rsidRDefault="00DF079B" w:rsidP="00DF079B">
      <w:pPr>
        <w:spacing w:after="0" w:line="240" w:lineRule="auto"/>
        <w:ind w:left="1004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3D9C149" w14:textId="77777777" w:rsidR="00DF079B" w:rsidRPr="00773B02" w:rsidRDefault="00DF079B" w:rsidP="00DF079B">
      <w:pPr>
        <w:numPr>
          <w:ilvl w:val="0"/>
          <w:numId w:val="5"/>
        </w:numPr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nazwę (rodzaj)  usługi, których świadczenie prowadzi do obowiązku podatkowego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u Zamawiającego</w:t>
      </w:r>
    </w:p>
    <w:p w14:paraId="43D8E4D0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………………….........................................................................................................</w:t>
      </w:r>
    </w:p>
    <w:p w14:paraId="72CECA7D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...................................................................................................................................</w:t>
      </w:r>
    </w:p>
    <w:p w14:paraId="023B0FD4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(</w:t>
      </w:r>
      <w:r w:rsidRPr="00773B02">
        <w:rPr>
          <w:rFonts w:ascii="Bookman Old Style" w:eastAsia="Times New Roman" w:hAnsi="Bookman Old Style" w:cs="Bookman Old Style"/>
          <w:i/>
          <w:sz w:val="20"/>
          <w:szCs w:val="20"/>
          <w:lang w:eastAsia="pl-PL"/>
        </w:rPr>
        <w:t xml:space="preserve"> informacja stanowiąca podstawę ustalenia stawki podatku w ramach obowiązku podatkowego Zamawiającego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</w:t>
      </w:r>
    </w:p>
    <w:p w14:paraId="2EDAF994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1A57A23" w14:textId="77777777" w:rsidR="00DF079B" w:rsidRPr="00773B02" w:rsidRDefault="00DF079B" w:rsidP="00DF079B">
      <w:pPr>
        <w:numPr>
          <w:ilvl w:val="0"/>
          <w:numId w:val="5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wartość powyższej usługi bez kwoty podatku wynosi:</w:t>
      </w:r>
    </w:p>
    <w:p w14:paraId="644B5340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………………………………………………………..……………………………..</w:t>
      </w:r>
    </w:p>
    <w:p w14:paraId="38C5A37B" w14:textId="77777777" w:rsidR="00DF079B" w:rsidRPr="00773B02" w:rsidRDefault="00DF079B" w:rsidP="00DF079B">
      <w:pPr>
        <w:spacing w:after="0" w:line="276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5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Wskazujemy bezpłatne i ogólnodostępne bazy danych, za pomocą których Zamawiający może uzyskać odpis lub informację z Krajowego Rejestru Sądowego, Centralnej Ewidencji i Informacji o Działalności Gospodarczej lub innego właściwego rejestru: …............................................................................................................................................................................................................................................................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1D685F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039D151" w14:textId="77777777" w:rsidR="00DF079B" w:rsidRPr="00773B02" w:rsidRDefault="00DF079B" w:rsidP="00DF079B">
      <w:pPr>
        <w:spacing w:after="0" w:line="276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6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Korespondencję związaną z niniejszym postępowaniem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w przypadku awarii w systemie e-Zamówienia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, na warunkach i zasadach określonych w specyfikacji warunków zamówienia, należy kierować na:</w:t>
      </w:r>
    </w:p>
    <w:p w14:paraId="351FCADF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1FB69A91" w14:textId="77777777" w:rsidR="00DF079B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a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. adres e-mail. ………………………………………………………………</w:t>
      </w:r>
      <w:r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…………………….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</w:t>
      </w:r>
    </w:p>
    <w:p w14:paraId="3B546014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</w:p>
    <w:p w14:paraId="2EF6A9F8" w14:textId="77777777" w:rsidR="00DF079B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</w:p>
    <w:p w14:paraId="47E36C9B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Numer telefonu do kontaktu ………………………………………..……</w:t>
      </w:r>
      <w:r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………………..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………………..</w:t>
      </w:r>
    </w:p>
    <w:p w14:paraId="7ACA4428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CA5A82B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7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Załącznikami do niniejszej oferty są :</w:t>
      </w:r>
    </w:p>
    <w:p w14:paraId="3A315A5B" w14:textId="77777777" w:rsidR="00DF079B" w:rsidRPr="00773B02" w:rsidRDefault="00DF079B" w:rsidP="00DF079B">
      <w:pPr>
        <w:numPr>
          <w:ilvl w:val="0"/>
          <w:numId w:val="3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</w:t>
      </w:r>
    </w:p>
    <w:p w14:paraId="12641BA5" w14:textId="77777777" w:rsidR="00DF079B" w:rsidRPr="00773B02" w:rsidRDefault="00DF079B" w:rsidP="00DF079B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</w:t>
      </w:r>
    </w:p>
    <w:p w14:paraId="25854077" w14:textId="77777777" w:rsidR="00DF079B" w:rsidRPr="00773B02" w:rsidRDefault="00DF079B" w:rsidP="00DF079B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</w:t>
      </w:r>
    </w:p>
    <w:p w14:paraId="0406DF90" w14:textId="77777777" w:rsidR="00DF079B" w:rsidRPr="00773B02" w:rsidRDefault="00DF079B" w:rsidP="00DF079B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</w:t>
      </w:r>
    </w:p>
    <w:p w14:paraId="16BB51FC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B44ECA4" w14:textId="77777777" w:rsidR="00DF079B" w:rsidRPr="00773B02" w:rsidRDefault="00DF079B" w:rsidP="00DF079B">
      <w:p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0E371CFB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735F9502" w14:textId="77777777" w:rsidR="00DF079B" w:rsidRPr="00773B02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 dnia....................                    .......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..............................                                                                                                                                       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 xml:space="preserve">                                                                                                                              </w:t>
      </w:r>
    </w:p>
    <w:p w14:paraId="34E46709" w14:textId="77777777" w:rsidR="00DF079B" w:rsidRDefault="00DF079B" w:rsidP="00DF079B">
      <w:pPr>
        <w:spacing w:after="0" w:line="276" w:lineRule="auto"/>
        <w:ind w:left="142" w:hanging="142"/>
        <w:jc w:val="right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podpis osoby(osób)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3951A11B" w14:textId="77777777" w:rsidR="00DF079B" w:rsidRPr="00773B02" w:rsidRDefault="00DF079B" w:rsidP="00DF079B">
      <w:pPr>
        <w:spacing w:after="0" w:line="276" w:lineRule="auto"/>
        <w:ind w:left="142" w:hanging="142"/>
        <w:jc w:val="right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uprawnionej(</w:t>
      </w:r>
      <w:proofErr w:type="spellStart"/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ych</w:t>
      </w:r>
      <w:proofErr w:type="spellEnd"/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</w:t>
      </w:r>
    </w:p>
    <w:p w14:paraId="0B9E64AD" w14:textId="77777777" w:rsidR="00DF079B" w:rsidRPr="00773B02" w:rsidRDefault="00DF079B" w:rsidP="00DF079B">
      <w:pPr>
        <w:spacing w:after="0" w:line="276" w:lineRule="auto"/>
        <w:ind w:left="142" w:hanging="142"/>
        <w:jc w:val="right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do reprezentowania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ykonawcy</w:t>
      </w:r>
    </w:p>
    <w:p w14:paraId="5688E87C" w14:textId="77777777" w:rsidR="00DF079B" w:rsidRPr="008F78A7" w:rsidRDefault="00DF079B" w:rsidP="00DF079B">
      <w:pPr>
        <w:spacing w:after="0" w:line="276" w:lineRule="auto"/>
        <w:jc w:val="both"/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</w:pPr>
    </w:p>
    <w:p w14:paraId="5D4BBA42" w14:textId="77777777" w:rsidR="00DF079B" w:rsidRPr="008F78A7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vertAlign w:val="superscript"/>
          <w:lang w:eastAsia="pl-PL"/>
        </w:rPr>
        <w:t xml:space="preserve">1) </w:t>
      </w: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354E51" w14:textId="77777777" w:rsidR="00DF079B" w:rsidRPr="008F78A7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410A592F" w14:textId="77777777" w:rsidR="00DF079B" w:rsidRPr="008F78A7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*   niepotrzebne skreślić</w:t>
      </w:r>
    </w:p>
    <w:p w14:paraId="450C3F29" w14:textId="77777777" w:rsidR="00DF079B" w:rsidRPr="008F78A7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01DFCEA2" w14:textId="77777777" w:rsidR="00DF079B" w:rsidRPr="008F78A7" w:rsidRDefault="00DF079B" w:rsidP="00DF079B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4A42F5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01E30E7" w14:textId="332EE8F7" w:rsidR="0059169E" w:rsidRPr="008F78A7" w:rsidRDefault="0059169E" w:rsidP="00914DC7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sectPr w:rsidR="0059169E" w:rsidRPr="008F7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23A1D"/>
    <w:multiLevelType w:val="hybridMultilevel"/>
    <w:tmpl w:val="EF2C3392"/>
    <w:lvl w:ilvl="0" w:tplc="CFA2F03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4417FAB"/>
    <w:multiLevelType w:val="singleLevel"/>
    <w:tmpl w:val="7E085E2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A3B51B5"/>
    <w:multiLevelType w:val="hybridMultilevel"/>
    <w:tmpl w:val="70865A72"/>
    <w:lvl w:ilvl="0" w:tplc="EAF20DEC">
      <w:start w:val="1"/>
      <w:numFmt w:val="lowerLetter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60AB3901"/>
    <w:multiLevelType w:val="singleLevel"/>
    <w:tmpl w:val="47362E14"/>
    <w:lvl w:ilvl="0">
      <w:start w:val="1"/>
      <w:numFmt w:val="lowerLetter"/>
      <w:lvlText w:val="%1)"/>
      <w:legacy w:legacy="1" w:legacySpace="0" w:legacyIndent="360"/>
      <w:lvlJc w:val="left"/>
      <w:rPr>
        <w:rFonts w:ascii="Bookman Old Style" w:hAnsi="Bookman Old Style" w:cs="Bookman Old Style" w:hint="default"/>
      </w:rPr>
    </w:lvl>
  </w:abstractNum>
  <w:num w:numId="1" w16cid:durableId="1095592654">
    <w:abstractNumId w:val="1"/>
  </w:num>
  <w:num w:numId="2" w16cid:durableId="1091584140">
    <w:abstractNumId w:val="2"/>
  </w:num>
  <w:num w:numId="3" w16cid:durableId="1860655656">
    <w:abstractNumId w:val="3"/>
  </w:num>
  <w:num w:numId="4" w16cid:durableId="21056346">
    <w:abstractNumId w:val="3"/>
    <w:lvlOverride w:ilvl="0">
      <w:lvl w:ilvl="0">
        <w:start w:val="2"/>
        <w:numFmt w:val="lowerLetter"/>
        <w:lvlText w:val="%1)"/>
        <w:legacy w:legacy="1" w:legacySpace="0" w:legacyIndent="360"/>
        <w:lvlJc w:val="left"/>
        <w:rPr>
          <w:rFonts w:ascii="Bookman Old Style" w:hAnsi="Bookman Old Style" w:cs="Bookman Old Style" w:hint="default"/>
        </w:rPr>
      </w:lvl>
    </w:lvlOverride>
  </w:num>
  <w:num w:numId="5" w16cid:durableId="75643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05"/>
    <w:rsid w:val="000232E0"/>
    <w:rsid w:val="000926A1"/>
    <w:rsid w:val="00092E3E"/>
    <w:rsid w:val="00161ACB"/>
    <w:rsid w:val="001B74E2"/>
    <w:rsid w:val="001C63F8"/>
    <w:rsid w:val="0025399D"/>
    <w:rsid w:val="00285253"/>
    <w:rsid w:val="00356DF1"/>
    <w:rsid w:val="003A06F8"/>
    <w:rsid w:val="003F4945"/>
    <w:rsid w:val="004E4F8F"/>
    <w:rsid w:val="0059169E"/>
    <w:rsid w:val="005D395B"/>
    <w:rsid w:val="005E2544"/>
    <w:rsid w:val="005E2ED7"/>
    <w:rsid w:val="007B2358"/>
    <w:rsid w:val="00887705"/>
    <w:rsid w:val="008B09B7"/>
    <w:rsid w:val="008F78A7"/>
    <w:rsid w:val="0091074F"/>
    <w:rsid w:val="00914DC7"/>
    <w:rsid w:val="00955202"/>
    <w:rsid w:val="00A42023"/>
    <w:rsid w:val="00B310D6"/>
    <w:rsid w:val="00D47B38"/>
    <w:rsid w:val="00DF079B"/>
    <w:rsid w:val="00DF4F3C"/>
    <w:rsid w:val="00EA23A7"/>
    <w:rsid w:val="00F07F48"/>
    <w:rsid w:val="00F42E44"/>
    <w:rsid w:val="00F450D8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6F991"/>
  <w15:chartTrackingRefBased/>
  <w15:docId w15:val="{1F490D20-8A6E-4918-BF65-59ED3E5F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7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88770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A0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0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1132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Idźkiewicz</dc:creator>
  <cp:keywords/>
  <dc:description/>
  <cp:lastModifiedBy>Elzbieta Lis</cp:lastModifiedBy>
  <cp:revision>95</cp:revision>
  <dcterms:created xsi:type="dcterms:W3CDTF">2022-05-19T10:43:00Z</dcterms:created>
  <dcterms:modified xsi:type="dcterms:W3CDTF">2026-03-12T11:03:00Z</dcterms:modified>
</cp:coreProperties>
</file>